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6AC1C" w14:textId="6B138F53" w:rsidR="00160B44" w:rsidRPr="002764B2" w:rsidRDefault="00160B44" w:rsidP="00160B44">
      <w:pPr>
        <w:jc w:val="center"/>
        <w:rPr>
          <w:rFonts w:ascii="Georgia" w:hAnsi="Georgia"/>
          <w:b/>
          <w:bCs/>
          <w:sz w:val="36"/>
          <w:lang w:val="nb-NO"/>
        </w:rPr>
      </w:pPr>
      <w:r w:rsidRPr="002764B2">
        <w:rPr>
          <w:rFonts w:ascii="Arial" w:hAnsi="Arial" w:cs="Arial"/>
          <w:b/>
          <w:bCs/>
          <w:noProof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6669F" wp14:editId="4DAC6E62">
                <wp:simplePos x="0" y="0"/>
                <wp:positionH relativeFrom="column">
                  <wp:posOffset>-167640</wp:posOffset>
                </wp:positionH>
                <wp:positionV relativeFrom="paragraph">
                  <wp:posOffset>188595</wp:posOffset>
                </wp:positionV>
                <wp:extent cx="1069975" cy="1036320"/>
                <wp:effectExtent l="9525" t="12065" r="6350" b="8890"/>
                <wp:wrapNone/>
                <wp:docPr id="538992689" name="Tekstbok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A4D41" w14:textId="613A81F3" w:rsidR="00160B44" w:rsidRDefault="00160B44" w:rsidP="00160B44">
                            <w:pPr>
                              <w:jc w:val="center"/>
                            </w:pPr>
                            <w:r w:rsidRPr="00BE7DFE">
                              <w:rPr>
                                <w:noProof/>
                                <w:color w:val="0000FF"/>
                                <w:lang w:val="nb-NO"/>
                              </w:rPr>
                              <w:drawing>
                                <wp:inline distT="0" distB="0" distL="0" distR="0" wp14:anchorId="36F13DBD" wp14:editId="28E12AFA">
                                  <wp:extent cx="879475" cy="935355"/>
                                  <wp:effectExtent l="0" t="0" r="0" b="0"/>
                                  <wp:docPr id="2008530183" name="Bilde 9" descr="Bilderesultat for norges speiderforbund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ilderesultat for norges speiderforb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9475" cy="935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6669F" id="_x0000_t202" coordsize="21600,21600" o:spt="202" path="m,l,21600r21600,l21600,xe">
                <v:stroke joinstyle="miter"/>
                <v:path gradientshapeok="t" o:connecttype="rect"/>
              </v:shapetype>
              <v:shape id="Tekstboks 10" o:spid="_x0000_s1026" type="#_x0000_t202" style="position:absolute;left:0;text-align:left;margin-left:-13.2pt;margin-top:14.85pt;width:84.25pt;height:81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6tEQIAACoEAAAOAAAAZHJzL2Uyb0RvYy54bWysU9tu2zAMfR+wfxD0vthJk7Qx4hRdugwD&#10;ugvQ7QNkWbaFSaIgKbGzrx8lJ2nQvRXzgyCa1CF5eLi+H7QiB+G8BFPS6SSnRBgOtTRtSX/93H24&#10;o8QHZmqmwIiSHoWn95v379a9LcQMOlC1cARBjC96W9IuBFtkmeed0MxPwAqDzgacZgFN12a1Yz2i&#10;a5XN8nyZ9eBq64AL7/Hv4+ikm4TfNIKH703jRSCqpFhbSKdLZxXPbLNmReuY7SQ/lcHeUIVm0mDS&#10;C9QjC4zsnfwHSkvuwEMTJhx0Bk0juUg9YDfT/FU3zx2zIvWC5Hh7ocn/P1j+7fBsfzgSho8w4ABT&#10;E94+Af/tiYFtx0wrHpyDvhOsxsTTSFnWW1+cnkaqfeEjSNV/hRqHzPYBEtDQOB1ZwT4JouMAjhfS&#10;xRAIjynz5Wp1u6CEo2+a3yxvZmksGSvOz63z4bMATeKlpA6nmuDZ4cmHWA4rziExmwcl651UKhmu&#10;rbbKkQNDBezSlzp4FaYM6Uu6WswWIwNvgNAyoJSV1CW9y+M3iivy9snUSWiBSTXesWRlTkRG7kYW&#10;w1ANGBgJraA+IqUORsniiuGlA/eHkh7lWlKD+0SJ+mJwKKvpfB7VnYz54hYZJO7aU117mOEIVNJA&#10;yXjdhnEj9tbJtsM8Zxk84CB3MlH8UtOpahRkYv60PFHx13aKelnxzV8AAAD//wMAUEsDBBQABgAI&#10;AAAAIQA1L/zj4QAAAAoBAAAPAAAAZHJzL2Rvd25yZXYueG1sTI/BTsJAEIbvJr7DZky8wZYNQVu7&#10;JQSVxAMH0Qjehu7YNnZnm+4C5e1dTnibyXz55/vz+WBbcaTeN441TMYJCOLSmYYrDZ8fr6NHED4g&#10;G2wdk4YzeZgXtzc5Zsad+J2Om1CJGMI+Qw11CF0mpS9rsujHriOOtx/XWwxx7StpejzFcNtKlSQz&#10;abHh+KHGjpY1lb+bg9XQrL+78LVdvTwv3Wp73qHfLd681vd3w+IJRKAhXGG46Ed1KKLT3h3YeNFq&#10;GKnZNKIaVPoA4gJM1QTEPg6pSkEWufxfofgDAAD//wMAUEsBAi0AFAAGAAgAAAAhALaDOJL+AAAA&#10;4QEAABMAAAAAAAAAAAAAAAAAAAAAAFtDb250ZW50X1R5cGVzXS54bWxQSwECLQAUAAYACAAAACEA&#10;OP0h/9YAAACUAQAACwAAAAAAAAAAAAAAAAAvAQAAX3JlbHMvLnJlbHNQSwECLQAUAAYACAAAACEA&#10;LikurRECAAAqBAAADgAAAAAAAAAAAAAAAAAuAgAAZHJzL2Uyb0RvYy54bWxQSwECLQAUAAYACAAA&#10;ACEANS/84+EAAAAKAQAADwAAAAAAAAAAAAAAAABrBAAAZHJzL2Rvd25yZXYueG1sUEsFBgAAAAAE&#10;AAQA8wAAAHkFAAAAAA==&#10;" strokecolor="white">
                <v:textbox style="mso-fit-shape-to-text:t">
                  <w:txbxContent>
                    <w:p w14:paraId="5FDA4D41" w14:textId="613A81F3" w:rsidR="00160B44" w:rsidRDefault="00160B44" w:rsidP="00160B44">
                      <w:pPr>
                        <w:jc w:val="center"/>
                      </w:pPr>
                      <w:r w:rsidRPr="00BE7DFE">
                        <w:rPr>
                          <w:noProof/>
                          <w:color w:val="0000FF"/>
                          <w:lang w:val="nb-NO"/>
                        </w:rPr>
                        <w:drawing>
                          <wp:inline distT="0" distB="0" distL="0" distR="0" wp14:anchorId="36F13DBD" wp14:editId="28E12AFA">
                            <wp:extent cx="879475" cy="935355"/>
                            <wp:effectExtent l="0" t="0" r="0" b="0"/>
                            <wp:docPr id="2008530183" name="Bilde 9" descr="Bilderesultat for norges speiderforbund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Bilderesultat for norges speiderforb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9475" cy="935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764B2">
        <w:rPr>
          <w:rFonts w:ascii="Arial" w:hAnsi="Arial" w:cs="Arial"/>
          <w:b/>
          <w:bCs/>
          <w:noProof/>
          <w:sz w:val="22"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B9E3B" wp14:editId="0ABFA6B0">
                <wp:simplePos x="0" y="0"/>
                <wp:positionH relativeFrom="column">
                  <wp:posOffset>5185410</wp:posOffset>
                </wp:positionH>
                <wp:positionV relativeFrom="paragraph">
                  <wp:posOffset>140970</wp:posOffset>
                </wp:positionV>
                <wp:extent cx="1130300" cy="1038225"/>
                <wp:effectExtent l="9525" t="12065" r="12700" b="6985"/>
                <wp:wrapNone/>
                <wp:docPr id="176209188" name="Tekstbo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270CB" w14:textId="2EB4C7BB" w:rsidR="00160B44" w:rsidRDefault="00160B44" w:rsidP="00160B44">
                            <w:pPr>
                              <w:jc w:val="center"/>
                            </w:pPr>
                            <w:r w:rsidRPr="00BE7DFE">
                              <w:rPr>
                                <w:noProof/>
                                <w:color w:val="0000FF"/>
                                <w:lang w:val="nb-NO"/>
                              </w:rPr>
                              <w:drawing>
                                <wp:inline distT="0" distB="0" distL="0" distR="0" wp14:anchorId="319FAE67" wp14:editId="46C27FFC">
                                  <wp:extent cx="935355" cy="935355"/>
                                  <wp:effectExtent l="0" t="0" r="0" b="0"/>
                                  <wp:docPr id="30000005" name="Bilde 7" descr="Bilderesultat for KM speider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ilderesultat for KM spei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5355" cy="935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B9E3B" id="Tekstboks 8" o:spid="_x0000_s1027" type="#_x0000_t202" style="position:absolute;left:0;text-align:left;margin-left:408.3pt;margin-top:11.1pt;width:89pt;height:81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73hDwIAADEEAAAOAAAAZHJzL2Uyb0RvYy54bWysU9tu2zAMfR+wfxD0vtjOZUuNOEWXLsOA&#10;7gJ0+wBZlm1hsihISuzs60fJTpqub8X8IJCmdEgeHm5uh06Ro7BOgi5oNkspEZpDJXVT0F8/9+/W&#10;lDjPdMUUaFHQk3D0dvv2zaY3uZhDC6oSliCIdnlvCtp6b/IkcbwVHXMzMEJjsAbbMY+ubZLKsh7R&#10;O5XM0/R90oOtjAUunMO/92OQbiN+XQvuv9e1E56ogmJtPp42nmU4k+2G5Y1lppV8KoO9ooqOSY1J&#10;L1D3zDNysPIFVCe5BQe1n3HoEqhryUXsAbvJ0n+6eWyZEbEXJMeZC03u/8Hyb8dH88MSP3yEAQcY&#10;m3DmAfhvRzTsWqYbcWct9K1gFSbOAmVJb1w+PQ1Uu9wFkLL/ChUOmR08RKChtl1gBfskiI4DOF1I&#10;F4MnPKTMFukixRDHWJYu1vP5KuZg+fm5sc5/FtCRYBTU4lQjPDs+OB/KYfn5SsjmQMlqL5WKjm3K&#10;nbLkyFAB+/hN6M+uKU36gt6sMPdrITrpUcpKdgVdp+EbxRV4+6SrKDTPpBptLFnpicjA3ciiH8qB&#10;yGpiOfBaQnVCZi2MysVNQ6MF+4eSHlVbUI1rRYn6onE2N9lyGUQeneXqwxwdex0pryNMcwQqqKdk&#10;NHd+XIyDsbJpMc9ZDXc4z72MTD/VNBWPuowDmHYoCP/aj7eeNn37FwAA//8DAFBLAwQUAAYACAAA&#10;ACEADGari+EAAAAKAQAADwAAAGRycy9kb3ducmV2LnhtbEyPsU7DQAyGdyTe4WQkNnppBCENuVRV&#10;gUoMHSiIls1NTBKR80W5a5u+PWaC0fan39+fz0fbqSMNvnVsYDqJQBGXrmq5NvD+9nyTgvIBucLO&#10;MRk4k4d5cXmRY1a5E7/ScRNqJSHsMzTQhNBnWvuyIYt+4npiuX25wWKQcah1NeBJwm2n4yhKtMWW&#10;5UODPS0bKr83B2ugXX/24WO7enpcutX2vEO/W7x4Y66vxsUDqEBj+IPhV1/UoRCnvTtw5VVnIJ0m&#10;iaAG4jgGJcBsdiuLvZDp3T3oItf/KxQ/AAAA//8DAFBLAQItABQABgAIAAAAIQC2gziS/gAAAOEB&#10;AAATAAAAAAAAAAAAAAAAAAAAAABbQ29udGVudF9UeXBlc10ueG1sUEsBAi0AFAAGAAgAAAAhADj9&#10;If/WAAAAlAEAAAsAAAAAAAAAAAAAAAAALwEAAF9yZWxzLy5yZWxzUEsBAi0AFAAGAAgAAAAhAPPb&#10;veEPAgAAMQQAAA4AAAAAAAAAAAAAAAAALgIAAGRycy9lMm9Eb2MueG1sUEsBAi0AFAAGAAgAAAAh&#10;AAxmq4vhAAAACgEAAA8AAAAAAAAAAAAAAAAAaQQAAGRycy9kb3ducmV2LnhtbFBLBQYAAAAABAAE&#10;APMAAAB3BQAAAAA=&#10;" strokecolor="white">
                <v:textbox style="mso-fit-shape-to-text:t">
                  <w:txbxContent>
                    <w:p w14:paraId="55F270CB" w14:textId="2EB4C7BB" w:rsidR="00160B44" w:rsidRDefault="00160B44" w:rsidP="00160B44">
                      <w:pPr>
                        <w:jc w:val="center"/>
                      </w:pPr>
                      <w:r w:rsidRPr="00BE7DFE">
                        <w:rPr>
                          <w:noProof/>
                          <w:color w:val="0000FF"/>
                          <w:lang w:val="nb-NO"/>
                        </w:rPr>
                        <w:drawing>
                          <wp:inline distT="0" distB="0" distL="0" distR="0" wp14:anchorId="319FAE67" wp14:editId="46C27FFC">
                            <wp:extent cx="935355" cy="935355"/>
                            <wp:effectExtent l="0" t="0" r="0" b="0"/>
                            <wp:docPr id="30000005" name="Bilde 7" descr="Bilderesultat for KM speider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Bilderesultat for KM spei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5355" cy="935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0D581A4" w14:textId="314FDD22" w:rsidR="00160B44" w:rsidRPr="002764B2" w:rsidRDefault="00160B44" w:rsidP="00160B44">
      <w:pPr>
        <w:ind w:left="360"/>
        <w:rPr>
          <w:rFonts w:ascii="Arial" w:hAnsi="Arial" w:cs="Arial"/>
          <w:b/>
          <w:bCs/>
          <w:sz w:val="22"/>
          <w:szCs w:val="22"/>
          <w:lang w:val="nb-NO"/>
        </w:rPr>
      </w:pPr>
      <w:r w:rsidRPr="002764B2">
        <w:rPr>
          <w:rFonts w:ascii="Arial" w:hAnsi="Arial" w:cs="Arial"/>
          <w:b/>
          <w:bCs/>
          <w:sz w:val="22"/>
          <w:szCs w:val="22"/>
          <w:lang w:val="nb-NO"/>
        </w:rPr>
        <w:tab/>
      </w:r>
      <w:r w:rsidRPr="002764B2">
        <w:rPr>
          <w:rFonts w:ascii="Arial" w:hAnsi="Arial" w:cs="Arial"/>
          <w:b/>
          <w:bCs/>
          <w:sz w:val="22"/>
          <w:szCs w:val="22"/>
          <w:lang w:val="nb-NO"/>
        </w:rPr>
        <w:tab/>
        <w:t xml:space="preserve">   Invitasjon til patruljer i Aust Agder og Sørlandet krets </w:t>
      </w:r>
      <w:proofErr w:type="gramStart"/>
      <w:r w:rsidR="006202A5" w:rsidRPr="002764B2">
        <w:rPr>
          <w:rFonts w:ascii="Arial" w:hAnsi="Arial" w:cs="Arial"/>
          <w:b/>
          <w:bCs/>
          <w:sz w:val="22"/>
          <w:szCs w:val="22"/>
          <w:lang w:val="nb-NO"/>
        </w:rPr>
        <w:t xml:space="preserve">NSF,  </w:t>
      </w:r>
      <w:r w:rsidRPr="002764B2">
        <w:rPr>
          <w:rFonts w:ascii="Arial" w:hAnsi="Arial" w:cs="Arial"/>
          <w:b/>
          <w:bCs/>
          <w:sz w:val="22"/>
          <w:szCs w:val="22"/>
          <w:lang w:val="nb-NO"/>
        </w:rPr>
        <w:t xml:space="preserve"> </w:t>
      </w:r>
      <w:proofErr w:type="gramEnd"/>
      <w:r w:rsidRPr="002764B2">
        <w:rPr>
          <w:rFonts w:ascii="Arial" w:hAnsi="Arial" w:cs="Arial"/>
          <w:b/>
          <w:bCs/>
          <w:sz w:val="22"/>
          <w:szCs w:val="22"/>
          <w:lang w:val="nb-NO"/>
        </w:rPr>
        <w:t xml:space="preserve">                                      </w:t>
      </w:r>
      <w:r w:rsidRPr="002764B2">
        <w:rPr>
          <w:rFonts w:ascii="Arial" w:hAnsi="Arial" w:cs="Arial"/>
          <w:b/>
          <w:bCs/>
          <w:sz w:val="22"/>
          <w:szCs w:val="22"/>
          <w:lang w:val="nb-NO"/>
        </w:rPr>
        <w:tab/>
      </w:r>
      <w:r w:rsidRPr="002764B2">
        <w:rPr>
          <w:rFonts w:ascii="Arial" w:hAnsi="Arial" w:cs="Arial"/>
          <w:b/>
          <w:bCs/>
          <w:sz w:val="22"/>
          <w:szCs w:val="22"/>
          <w:lang w:val="nb-NO"/>
        </w:rPr>
        <w:tab/>
        <w:t xml:space="preserve">   samt Agder krets av Norges KFUK-KFUM. Dere inviteres til:</w:t>
      </w:r>
    </w:p>
    <w:p w14:paraId="49DB57C1" w14:textId="77777777" w:rsidR="00160B44" w:rsidRPr="002764B2" w:rsidRDefault="00160B44" w:rsidP="00160B44">
      <w:pPr>
        <w:jc w:val="center"/>
        <w:rPr>
          <w:rFonts w:ascii="Arial" w:hAnsi="Arial" w:cs="Arial"/>
          <w:b/>
          <w:bCs/>
          <w:sz w:val="32"/>
          <w:szCs w:val="32"/>
          <w:lang w:val="nb-NO"/>
        </w:rPr>
      </w:pPr>
    </w:p>
    <w:p w14:paraId="7EC26598" w14:textId="77777777" w:rsidR="00160B44" w:rsidRPr="002764B2" w:rsidRDefault="00160B44" w:rsidP="00160B44">
      <w:pPr>
        <w:jc w:val="center"/>
        <w:rPr>
          <w:rFonts w:ascii="Arial" w:hAnsi="Arial" w:cs="Arial"/>
          <w:b/>
          <w:bCs/>
          <w:sz w:val="40"/>
          <w:szCs w:val="40"/>
          <w:lang w:val="nb-NO"/>
        </w:rPr>
      </w:pPr>
      <w:r w:rsidRPr="002764B2">
        <w:rPr>
          <w:rFonts w:ascii="Arial" w:hAnsi="Arial" w:cs="Arial"/>
          <w:b/>
          <w:bCs/>
          <w:sz w:val="40"/>
          <w:szCs w:val="40"/>
          <w:lang w:val="nb-NO"/>
        </w:rPr>
        <w:t>KRETSBANNER</w:t>
      </w:r>
    </w:p>
    <w:p w14:paraId="02C07A4C" w14:textId="77777777" w:rsidR="00160B44" w:rsidRPr="002764B2" w:rsidRDefault="00160B44" w:rsidP="00160B44">
      <w:pPr>
        <w:jc w:val="center"/>
        <w:rPr>
          <w:rFonts w:ascii="Arial" w:hAnsi="Arial" w:cs="Arial"/>
          <w:b/>
          <w:bCs/>
          <w:sz w:val="40"/>
          <w:szCs w:val="40"/>
          <w:lang w:val="nb-NO"/>
        </w:rPr>
      </w:pPr>
      <w:r w:rsidRPr="002764B2">
        <w:rPr>
          <w:rFonts w:ascii="Arial" w:hAnsi="Arial" w:cs="Arial"/>
          <w:b/>
          <w:bCs/>
          <w:sz w:val="40"/>
          <w:szCs w:val="40"/>
          <w:lang w:val="nb-NO"/>
        </w:rPr>
        <w:t>PATRULJEKONKURRANSEN 202</w:t>
      </w:r>
      <w:r>
        <w:rPr>
          <w:rFonts w:ascii="Arial" w:hAnsi="Arial" w:cs="Arial"/>
          <w:b/>
          <w:bCs/>
          <w:sz w:val="40"/>
          <w:szCs w:val="40"/>
          <w:lang w:val="nb-NO"/>
        </w:rPr>
        <w:t>4</w:t>
      </w:r>
    </w:p>
    <w:p w14:paraId="2D2075AD" w14:textId="77777777" w:rsidR="00160B44" w:rsidRPr="002764B2" w:rsidRDefault="00160B44" w:rsidP="00160B44">
      <w:pPr>
        <w:jc w:val="center"/>
        <w:rPr>
          <w:rFonts w:ascii="Arial" w:hAnsi="Arial" w:cs="Arial"/>
          <w:b/>
          <w:bCs/>
          <w:lang w:val="nb-NO"/>
        </w:rPr>
      </w:pPr>
    </w:p>
    <w:p w14:paraId="514F2CF0" w14:textId="77777777" w:rsidR="00160B44" w:rsidRPr="002764B2" w:rsidRDefault="00160B44" w:rsidP="00160B44">
      <w:pPr>
        <w:pStyle w:val="Overskrift1"/>
        <w:ind w:left="2124" w:firstLine="708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Søgne Menighetssenter</w:t>
      </w:r>
    </w:p>
    <w:p w14:paraId="657BE1C8" w14:textId="77777777" w:rsidR="00160B44" w:rsidRPr="002764B2" w:rsidRDefault="00160B44" w:rsidP="00160B44">
      <w:pPr>
        <w:jc w:val="center"/>
        <w:rPr>
          <w:rFonts w:ascii="Arial" w:hAnsi="Arial" w:cs="Arial"/>
          <w:b/>
          <w:bCs/>
          <w:sz w:val="40"/>
          <w:szCs w:val="40"/>
          <w:lang w:val="nb-NO"/>
        </w:rPr>
      </w:pPr>
      <w:r>
        <w:rPr>
          <w:rFonts w:ascii="Arial" w:hAnsi="Arial" w:cs="Arial"/>
          <w:b/>
          <w:bCs/>
          <w:sz w:val="36"/>
          <w:szCs w:val="36"/>
          <w:lang w:val="nb-NO"/>
        </w:rPr>
        <w:t>19. – 21. april</w:t>
      </w:r>
    </w:p>
    <w:p w14:paraId="5C919364" w14:textId="77777777" w:rsidR="00160B44" w:rsidRPr="002764B2" w:rsidRDefault="00160B44" w:rsidP="00160B44">
      <w:pPr>
        <w:jc w:val="center"/>
        <w:rPr>
          <w:rFonts w:ascii="Arial" w:hAnsi="Arial" w:cs="Arial"/>
          <w:b/>
          <w:bCs/>
          <w:sz w:val="20"/>
          <w:szCs w:val="20"/>
          <w:lang w:val="nb-NO"/>
        </w:rPr>
      </w:pPr>
    </w:p>
    <w:p w14:paraId="57D04615" w14:textId="77777777" w:rsidR="00160B44" w:rsidRPr="002764B2" w:rsidRDefault="00160B44" w:rsidP="00160B44">
      <w:pPr>
        <w:ind w:left="360"/>
        <w:rPr>
          <w:rFonts w:ascii="Arial" w:hAnsi="Arial" w:cs="Arial"/>
          <w:b/>
          <w:bCs/>
          <w:sz w:val="22"/>
          <w:szCs w:val="22"/>
          <w:lang w:val="nb-NO"/>
        </w:rPr>
      </w:pPr>
      <w:r w:rsidRPr="002764B2">
        <w:rPr>
          <w:rFonts w:ascii="Arial" w:hAnsi="Arial" w:cs="Arial"/>
          <w:b/>
          <w:bCs/>
          <w:sz w:val="22"/>
          <w:szCs w:val="22"/>
          <w:lang w:val="nb-NO"/>
        </w:rPr>
        <w:tab/>
      </w:r>
      <w:r w:rsidRPr="002764B2">
        <w:rPr>
          <w:rFonts w:ascii="Arial" w:hAnsi="Arial" w:cs="Arial"/>
          <w:b/>
          <w:bCs/>
          <w:sz w:val="22"/>
          <w:szCs w:val="22"/>
          <w:lang w:val="nb-NO"/>
        </w:rPr>
        <w:tab/>
        <w:t xml:space="preserve">Konkurransen er en patruljekonkurranse som er lagt opp etter </w:t>
      </w:r>
    </w:p>
    <w:p w14:paraId="6C1D7CE7" w14:textId="77777777" w:rsidR="00160B44" w:rsidRPr="002764B2" w:rsidRDefault="00160B44" w:rsidP="00160B44">
      <w:pPr>
        <w:ind w:left="360"/>
        <w:rPr>
          <w:rFonts w:ascii="Arial" w:hAnsi="Arial" w:cs="Arial"/>
          <w:b/>
          <w:bCs/>
          <w:sz w:val="22"/>
          <w:szCs w:val="22"/>
          <w:lang w:val="nb-NO"/>
        </w:rPr>
      </w:pPr>
      <w:r w:rsidRPr="002764B2">
        <w:rPr>
          <w:rFonts w:ascii="Arial" w:hAnsi="Arial" w:cs="Arial"/>
          <w:b/>
          <w:bCs/>
          <w:sz w:val="22"/>
          <w:szCs w:val="22"/>
          <w:lang w:val="nb-NO"/>
        </w:rPr>
        <w:tab/>
      </w:r>
      <w:r w:rsidRPr="002764B2">
        <w:rPr>
          <w:rFonts w:ascii="Arial" w:hAnsi="Arial" w:cs="Arial"/>
          <w:b/>
          <w:bCs/>
          <w:sz w:val="22"/>
          <w:szCs w:val="22"/>
          <w:lang w:val="nb-NO"/>
        </w:rPr>
        <w:tab/>
        <w:t>samme lest som NM i speiding.  Beste patrulje i hver av NSF</w:t>
      </w:r>
    </w:p>
    <w:p w14:paraId="424D8BA0" w14:textId="77777777" w:rsidR="00160B44" w:rsidRPr="002764B2" w:rsidRDefault="00160B44" w:rsidP="00160B44">
      <w:pPr>
        <w:ind w:left="360"/>
        <w:rPr>
          <w:rFonts w:ascii="Arial" w:hAnsi="Arial" w:cs="Arial"/>
          <w:b/>
          <w:bCs/>
          <w:sz w:val="22"/>
          <w:szCs w:val="22"/>
          <w:lang w:val="nb-NO"/>
        </w:rPr>
      </w:pPr>
      <w:r w:rsidRPr="002764B2">
        <w:rPr>
          <w:rFonts w:ascii="Arial" w:hAnsi="Arial" w:cs="Arial"/>
          <w:b/>
          <w:bCs/>
          <w:sz w:val="22"/>
          <w:szCs w:val="22"/>
          <w:lang w:val="nb-NO"/>
        </w:rPr>
        <w:tab/>
      </w:r>
      <w:r w:rsidRPr="002764B2">
        <w:rPr>
          <w:rFonts w:ascii="Arial" w:hAnsi="Arial" w:cs="Arial"/>
          <w:b/>
          <w:bCs/>
          <w:sz w:val="22"/>
          <w:szCs w:val="22"/>
          <w:lang w:val="nb-NO"/>
        </w:rPr>
        <w:tab/>
        <w:t xml:space="preserve">kretsene erobrer dessuten kretsbanneret. I tillegg gjelder                               </w:t>
      </w:r>
      <w:r w:rsidRPr="002764B2">
        <w:rPr>
          <w:rFonts w:ascii="Arial" w:hAnsi="Arial" w:cs="Arial"/>
          <w:b/>
          <w:bCs/>
          <w:sz w:val="22"/>
          <w:szCs w:val="22"/>
          <w:lang w:val="nb-NO"/>
        </w:rPr>
        <w:tab/>
      </w:r>
      <w:r w:rsidRPr="002764B2">
        <w:rPr>
          <w:rFonts w:ascii="Arial" w:hAnsi="Arial" w:cs="Arial"/>
          <w:b/>
          <w:bCs/>
          <w:sz w:val="22"/>
          <w:szCs w:val="22"/>
          <w:lang w:val="nb-NO"/>
        </w:rPr>
        <w:tab/>
        <w:t xml:space="preserve">konkurransen som uttak til NM i speiding. </w:t>
      </w:r>
    </w:p>
    <w:p w14:paraId="33F24D92" w14:textId="77777777" w:rsidR="00160B44" w:rsidRPr="002764B2" w:rsidRDefault="00160B44" w:rsidP="00160B44">
      <w:pPr>
        <w:ind w:left="360"/>
        <w:rPr>
          <w:rFonts w:ascii="Arial" w:hAnsi="Arial" w:cs="Arial"/>
          <w:b/>
          <w:bCs/>
          <w:sz w:val="16"/>
          <w:szCs w:val="16"/>
          <w:lang w:val="nb-NO"/>
        </w:rPr>
      </w:pPr>
    </w:p>
    <w:p w14:paraId="7196A8B6" w14:textId="74BF8C23" w:rsidR="00160B44" w:rsidRPr="002764B2" w:rsidRDefault="00160B44" w:rsidP="00160B44">
      <w:pPr>
        <w:ind w:left="360"/>
        <w:jc w:val="center"/>
        <w:rPr>
          <w:rFonts w:ascii="Arial" w:hAnsi="Arial" w:cs="Arial"/>
          <w:b/>
          <w:bCs/>
          <w:sz w:val="22"/>
          <w:lang w:val="nb-NO"/>
        </w:rPr>
      </w:pPr>
      <w:r w:rsidRPr="002764B2">
        <w:rPr>
          <w:b/>
          <w:bCs/>
          <w:noProof/>
        </w:rPr>
        <w:drawing>
          <wp:inline distT="0" distB="0" distL="0" distR="0" wp14:anchorId="0E1B6620" wp14:editId="6A6D0E03">
            <wp:extent cx="478155" cy="281305"/>
            <wp:effectExtent l="0" t="0" r="0" b="4445"/>
            <wp:docPr id="818559265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23" b="15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343AE" w14:textId="77777777" w:rsidR="00160B44" w:rsidRDefault="00160B44" w:rsidP="00160B44">
      <w:pPr>
        <w:rPr>
          <w:rFonts w:ascii="Arial" w:hAnsi="Arial" w:cs="Arial"/>
          <w:b/>
          <w:bCs/>
          <w:sz w:val="22"/>
          <w:lang w:val="nb-NO"/>
        </w:rPr>
      </w:pPr>
      <w:r>
        <w:rPr>
          <w:rFonts w:ascii="Arial" w:hAnsi="Arial" w:cs="Arial"/>
          <w:b/>
          <w:bCs/>
          <w:sz w:val="22"/>
          <w:lang w:val="nb-NO"/>
        </w:rPr>
        <w:tab/>
        <w:t>Merk at denne informasjonen kan endre seg:</w:t>
      </w:r>
    </w:p>
    <w:p w14:paraId="32D843E7" w14:textId="77777777" w:rsidR="00160B44" w:rsidRPr="002764B2" w:rsidRDefault="00160B44" w:rsidP="00160B44">
      <w:pPr>
        <w:numPr>
          <w:ilvl w:val="0"/>
          <w:numId w:val="1"/>
        </w:numPr>
        <w:rPr>
          <w:rFonts w:ascii="Arial" w:hAnsi="Arial" w:cs="Arial"/>
          <w:b/>
          <w:bCs/>
          <w:sz w:val="22"/>
          <w:lang w:val="nb-NO"/>
        </w:rPr>
      </w:pPr>
      <w:r w:rsidRPr="002764B2">
        <w:rPr>
          <w:rFonts w:ascii="Arial" w:hAnsi="Arial" w:cs="Arial"/>
          <w:b/>
          <w:bCs/>
          <w:sz w:val="22"/>
          <w:lang w:val="nb-NO"/>
        </w:rPr>
        <w:t xml:space="preserve">Innrykk kan skje fra kl. 18.00 fredag </w:t>
      </w:r>
    </w:p>
    <w:p w14:paraId="2DB1B8A8" w14:textId="77777777" w:rsidR="00160B44" w:rsidRPr="002764B2" w:rsidRDefault="00160B44" w:rsidP="00160B44">
      <w:pPr>
        <w:numPr>
          <w:ilvl w:val="0"/>
          <w:numId w:val="1"/>
        </w:numPr>
        <w:rPr>
          <w:rFonts w:ascii="Arial" w:hAnsi="Arial" w:cs="Arial"/>
          <w:b/>
          <w:bCs/>
          <w:sz w:val="22"/>
          <w:lang w:val="nb-NO"/>
        </w:rPr>
      </w:pPr>
      <w:r w:rsidRPr="002764B2">
        <w:rPr>
          <w:rFonts w:ascii="Arial" w:hAnsi="Arial" w:cs="Arial"/>
          <w:b/>
          <w:bCs/>
          <w:sz w:val="22"/>
          <w:lang w:val="nb-NO"/>
        </w:rPr>
        <w:t>Konkurransen starter kl. 09.30 lørdag. (Info peffer kl. 09.00)</w:t>
      </w:r>
    </w:p>
    <w:p w14:paraId="1605C04D" w14:textId="77777777" w:rsidR="00160B44" w:rsidRPr="002764B2" w:rsidRDefault="00160B44" w:rsidP="00160B44">
      <w:pPr>
        <w:numPr>
          <w:ilvl w:val="0"/>
          <w:numId w:val="1"/>
        </w:numPr>
        <w:rPr>
          <w:rFonts w:ascii="Arial" w:hAnsi="Arial" w:cs="Arial"/>
          <w:b/>
          <w:bCs/>
          <w:w w:val="112"/>
          <w:sz w:val="22"/>
          <w:szCs w:val="22"/>
        </w:rPr>
      </w:pPr>
      <w:r w:rsidRPr="002764B2">
        <w:rPr>
          <w:rFonts w:ascii="Arial" w:hAnsi="Arial" w:cs="Arial"/>
          <w:b/>
          <w:bCs/>
          <w:sz w:val="22"/>
          <w:lang w:val="nb-NO"/>
        </w:rPr>
        <w:t xml:space="preserve">Konkurransen avsluttes med premie- og bannerutdeling kl. 14.30 søndag Konkurransen gjennomføres i henhold til </w:t>
      </w:r>
      <w:r w:rsidRPr="002764B2">
        <w:rPr>
          <w:rFonts w:ascii="Arial" w:hAnsi="Arial" w:cs="Arial"/>
          <w:b/>
          <w:bCs/>
          <w:i/>
          <w:sz w:val="22"/>
          <w:lang w:val="nb-NO"/>
        </w:rPr>
        <w:t>«Regler og retningslinjer, deltakere Kretsbanner/Patruljekonkurransen. Revidert 2020»</w:t>
      </w:r>
    </w:p>
    <w:p w14:paraId="75AF1772" w14:textId="77777777" w:rsidR="00160B44" w:rsidRPr="002764B2" w:rsidRDefault="00160B44" w:rsidP="00160B44">
      <w:pPr>
        <w:ind w:left="360"/>
        <w:rPr>
          <w:rFonts w:ascii="Arial" w:hAnsi="Arial" w:cs="Arial"/>
          <w:b/>
          <w:bCs/>
          <w:sz w:val="22"/>
          <w:lang w:val="nb-NO"/>
        </w:rPr>
      </w:pPr>
      <w:r w:rsidRPr="002764B2">
        <w:rPr>
          <w:rFonts w:ascii="Arial" w:hAnsi="Arial" w:cs="Arial"/>
          <w:b/>
          <w:bCs/>
          <w:sz w:val="22"/>
          <w:lang w:val="nb-NO"/>
        </w:rPr>
        <w:t xml:space="preserve">      Dersom en patrulje ikke kan oppfylle disse, kan patruljen stille utenfor  </w:t>
      </w:r>
    </w:p>
    <w:p w14:paraId="59236992" w14:textId="77777777" w:rsidR="00160B44" w:rsidRPr="002764B2" w:rsidRDefault="00160B44" w:rsidP="00160B44">
      <w:pPr>
        <w:ind w:left="360"/>
        <w:rPr>
          <w:rFonts w:ascii="Arial" w:hAnsi="Arial" w:cs="Arial"/>
          <w:b/>
          <w:bCs/>
          <w:sz w:val="22"/>
          <w:lang w:val="nb-NO"/>
        </w:rPr>
      </w:pPr>
      <w:r w:rsidRPr="002764B2">
        <w:rPr>
          <w:rFonts w:ascii="Arial" w:hAnsi="Arial" w:cs="Arial"/>
          <w:b/>
          <w:bCs/>
          <w:sz w:val="22"/>
          <w:lang w:val="nb-NO"/>
        </w:rPr>
        <w:t xml:space="preserve">      konkurransen.</w:t>
      </w:r>
    </w:p>
    <w:p w14:paraId="3E95FB4D" w14:textId="77777777" w:rsidR="00160B44" w:rsidRPr="002764B2" w:rsidRDefault="00160B44" w:rsidP="00160B44">
      <w:pPr>
        <w:numPr>
          <w:ilvl w:val="0"/>
          <w:numId w:val="1"/>
        </w:numPr>
        <w:rPr>
          <w:rFonts w:ascii="Arial" w:hAnsi="Arial" w:cs="Arial"/>
          <w:b/>
          <w:bCs/>
          <w:sz w:val="22"/>
          <w:lang w:val="nb-NO"/>
        </w:rPr>
      </w:pPr>
      <w:r w:rsidRPr="002764B2">
        <w:rPr>
          <w:rFonts w:ascii="Arial" w:hAnsi="Arial" w:cs="Arial"/>
          <w:b/>
          <w:bCs/>
          <w:sz w:val="22"/>
          <w:lang w:val="nb-NO"/>
        </w:rPr>
        <w:t>Gruppene må stille med en leder under hele arrangementet og en leder pr. patrulje     til rundløypa søndag.</w:t>
      </w:r>
    </w:p>
    <w:p w14:paraId="1AD69D14" w14:textId="473E2E73" w:rsidR="00160B44" w:rsidRPr="002764B2" w:rsidRDefault="00160B44" w:rsidP="00160B44">
      <w:pPr>
        <w:numPr>
          <w:ilvl w:val="0"/>
          <w:numId w:val="1"/>
        </w:numPr>
        <w:rPr>
          <w:rFonts w:ascii="Arial" w:hAnsi="Arial" w:cs="Arial"/>
          <w:b/>
          <w:bCs/>
          <w:sz w:val="22"/>
          <w:lang w:val="nb-NO"/>
        </w:rPr>
      </w:pPr>
      <w:r w:rsidRPr="002764B2">
        <w:rPr>
          <w:rFonts w:ascii="Arial" w:hAnsi="Arial" w:cs="Arial"/>
          <w:b/>
          <w:bCs/>
          <w:sz w:val="22"/>
          <w:lang w:val="nb-NO"/>
        </w:rPr>
        <w:t xml:space="preserve">Deltakeravgift kr. </w:t>
      </w:r>
      <w:r w:rsidR="00692395">
        <w:rPr>
          <w:rFonts w:ascii="Arial" w:hAnsi="Arial" w:cs="Arial"/>
          <w:b/>
          <w:bCs/>
          <w:sz w:val="22"/>
          <w:lang w:val="nb-NO"/>
        </w:rPr>
        <w:t>3</w:t>
      </w:r>
      <w:r>
        <w:rPr>
          <w:rFonts w:ascii="Arial" w:hAnsi="Arial" w:cs="Arial"/>
          <w:b/>
          <w:bCs/>
          <w:sz w:val="22"/>
          <w:lang w:val="nb-NO"/>
        </w:rPr>
        <w:t>00</w:t>
      </w:r>
      <w:r w:rsidRPr="002764B2">
        <w:rPr>
          <w:rFonts w:ascii="Arial" w:hAnsi="Arial" w:cs="Arial"/>
          <w:b/>
          <w:bCs/>
          <w:sz w:val="22"/>
          <w:lang w:val="nb-NO"/>
        </w:rPr>
        <w:t xml:space="preserve">,- per speider. (Regning blir tilsendt gruppene etter </w:t>
      </w:r>
      <w:r w:rsidR="00FE7083">
        <w:rPr>
          <w:rFonts w:ascii="Arial" w:hAnsi="Arial" w:cs="Arial"/>
          <w:b/>
          <w:bCs/>
          <w:sz w:val="22"/>
          <w:lang w:val="nb-NO"/>
        </w:rPr>
        <w:t>påmelding</w:t>
      </w:r>
      <w:r w:rsidRPr="002764B2">
        <w:rPr>
          <w:rFonts w:ascii="Arial" w:hAnsi="Arial" w:cs="Arial"/>
          <w:b/>
          <w:bCs/>
          <w:sz w:val="22"/>
          <w:lang w:val="nb-NO"/>
        </w:rPr>
        <w:t>.)</w:t>
      </w:r>
    </w:p>
    <w:p w14:paraId="3654D585" w14:textId="77777777" w:rsidR="00160B44" w:rsidRPr="002764B2" w:rsidRDefault="00160B44" w:rsidP="00160B44">
      <w:pPr>
        <w:ind w:left="360"/>
        <w:jc w:val="center"/>
        <w:rPr>
          <w:rFonts w:ascii="Arial" w:hAnsi="Arial" w:cs="Arial"/>
          <w:b/>
          <w:bCs/>
          <w:sz w:val="16"/>
          <w:szCs w:val="16"/>
          <w:lang w:val="nb-NO"/>
        </w:rPr>
      </w:pPr>
    </w:p>
    <w:p w14:paraId="6F900D34" w14:textId="4FBC1F26" w:rsidR="00160B44" w:rsidRPr="002764B2" w:rsidRDefault="00160B44" w:rsidP="00160B44">
      <w:pPr>
        <w:ind w:left="360"/>
        <w:jc w:val="center"/>
        <w:rPr>
          <w:rFonts w:ascii="Arial" w:hAnsi="Arial" w:cs="Arial"/>
          <w:b/>
          <w:bCs/>
          <w:sz w:val="22"/>
          <w:lang w:val="nb-NO"/>
        </w:rPr>
      </w:pPr>
      <w:r w:rsidRPr="002764B2">
        <w:rPr>
          <w:b/>
          <w:bCs/>
          <w:noProof/>
        </w:rPr>
        <w:drawing>
          <wp:inline distT="0" distB="0" distL="0" distR="0" wp14:anchorId="4C29A4C7" wp14:editId="00837F6D">
            <wp:extent cx="478155" cy="281305"/>
            <wp:effectExtent l="0" t="0" r="0" b="4445"/>
            <wp:docPr id="1577761344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23" b="15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78572" w14:textId="77777777" w:rsidR="00160B44" w:rsidRPr="002764B2" w:rsidRDefault="00160B44" w:rsidP="00160B44">
      <w:pPr>
        <w:ind w:left="720"/>
        <w:rPr>
          <w:rFonts w:ascii="Arial" w:hAnsi="Arial" w:cs="Arial"/>
          <w:b/>
          <w:bCs/>
          <w:sz w:val="22"/>
          <w:lang w:val="nb-NO"/>
        </w:rPr>
      </w:pPr>
    </w:p>
    <w:p w14:paraId="2CA71C24" w14:textId="77777777" w:rsidR="00160B44" w:rsidRPr="002764B2" w:rsidRDefault="00160B44" w:rsidP="00160B44">
      <w:pPr>
        <w:numPr>
          <w:ilvl w:val="0"/>
          <w:numId w:val="1"/>
        </w:numPr>
        <w:rPr>
          <w:rFonts w:ascii="Arial" w:hAnsi="Arial" w:cs="Arial"/>
          <w:b/>
          <w:bCs/>
          <w:sz w:val="22"/>
          <w:lang w:val="nb-NO"/>
        </w:rPr>
      </w:pPr>
      <w:r w:rsidRPr="002764B2">
        <w:rPr>
          <w:rFonts w:ascii="Arial" w:hAnsi="Arial" w:cs="Arial"/>
          <w:b/>
          <w:bCs/>
          <w:sz w:val="22"/>
          <w:lang w:val="nb-NO"/>
        </w:rPr>
        <w:t xml:space="preserve">Påmelding skjer via. Min Speiding, </w:t>
      </w:r>
    </w:p>
    <w:p w14:paraId="21EF4D9F" w14:textId="77777777" w:rsidR="00160B44" w:rsidRPr="002764B2" w:rsidRDefault="00160B44" w:rsidP="00160B44">
      <w:pPr>
        <w:ind w:left="360"/>
        <w:rPr>
          <w:rFonts w:ascii="Arial" w:hAnsi="Arial" w:cs="Arial"/>
          <w:b/>
          <w:bCs/>
          <w:sz w:val="22"/>
          <w:lang w:val="nb-NO"/>
        </w:rPr>
      </w:pPr>
    </w:p>
    <w:p w14:paraId="74819D9B" w14:textId="77777777" w:rsidR="00160B44" w:rsidRPr="002764B2" w:rsidRDefault="00160B44" w:rsidP="00160B44">
      <w:pPr>
        <w:ind w:left="720"/>
        <w:rPr>
          <w:rFonts w:ascii="Arial" w:hAnsi="Arial" w:cs="Arial"/>
          <w:b/>
          <w:bCs/>
          <w:sz w:val="16"/>
          <w:szCs w:val="16"/>
          <w:lang w:val="nb-NO"/>
        </w:rPr>
      </w:pPr>
    </w:p>
    <w:p w14:paraId="2B884323" w14:textId="77777777" w:rsidR="00160B44" w:rsidRPr="002764B2" w:rsidRDefault="00160B44" w:rsidP="00160B44">
      <w:pPr>
        <w:ind w:left="360"/>
        <w:jc w:val="center"/>
        <w:rPr>
          <w:rFonts w:ascii="Arial" w:hAnsi="Arial" w:cs="Arial"/>
          <w:b/>
          <w:bCs/>
          <w:sz w:val="28"/>
          <w:szCs w:val="28"/>
          <w:lang w:val="nb-NO"/>
        </w:rPr>
      </w:pPr>
      <w:r w:rsidRPr="002764B2">
        <w:rPr>
          <w:rFonts w:ascii="Arial" w:hAnsi="Arial" w:cs="Arial"/>
          <w:b/>
          <w:bCs/>
          <w:sz w:val="28"/>
          <w:szCs w:val="28"/>
          <w:lang w:val="nb-NO"/>
        </w:rPr>
        <w:t xml:space="preserve">Påmeldingsfrist: </w:t>
      </w:r>
      <w:r>
        <w:rPr>
          <w:rFonts w:ascii="Arial" w:hAnsi="Arial" w:cs="Arial"/>
          <w:b/>
          <w:bCs/>
          <w:sz w:val="28"/>
          <w:szCs w:val="28"/>
          <w:lang w:val="nb-NO"/>
        </w:rPr>
        <w:t>10 april 2024</w:t>
      </w:r>
    </w:p>
    <w:p w14:paraId="25846B0F" w14:textId="77777777" w:rsidR="00160B44" w:rsidRPr="002764B2" w:rsidRDefault="00160B44" w:rsidP="00160B44">
      <w:pPr>
        <w:ind w:left="360"/>
        <w:jc w:val="center"/>
        <w:rPr>
          <w:rFonts w:ascii="Arial" w:hAnsi="Arial" w:cs="Arial"/>
          <w:b/>
          <w:bCs/>
          <w:sz w:val="20"/>
          <w:szCs w:val="20"/>
          <w:lang w:val="nb-NO"/>
        </w:rPr>
      </w:pPr>
    </w:p>
    <w:p w14:paraId="640BF404" w14:textId="77777777" w:rsidR="00160B44" w:rsidRPr="002764B2" w:rsidRDefault="00160B44" w:rsidP="00160B44">
      <w:pPr>
        <w:numPr>
          <w:ilvl w:val="0"/>
          <w:numId w:val="1"/>
        </w:numPr>
        <w:rPr>
          <w:rFonts w:ascii="Arial" w:hAnsi="Arial" w:cs="Arial"/>
          <w:b/>
          <w:bCs/>
          <w:sz w:val="22"/>
          <w:lang w:val="nb-NO"/>
        </w:rPr>
      </w:pPr>
      <w:r w:rsidRPr="002764B2">
        <w:rPr>
          <w:rFonts w:ascii="Arial" w:hAnsi="Arial" w:cs="Arial"/>
          <w:b/>
          <w:bCs/>
          <w:sz w:val="22"/>
          <w:lang w:val="nb-NO"/>
        </w:rPr>
        <w:t>Mer informasjon, samt etterspørsel leder-/deltakerinfo, sendes påmeldte           grupper etter påmeldingsfrist.</w:t>
      </w:r>
    </w:p>
    <w:p w14:paraId="399D27ED" w14:textId="77777777" w:rsidR="00160B44" w:rsidRPr="002764B2" w:rsidRDefault="00160B44" w:rsidP="00160B44">
      <w:pPr>
        <w:ind w:left="360"/>
        <w:rPr>
          <w:rFonts w:ascii="Arial" w:hAnsi="Arial" w:cs="Arial"/>
          <w:b/>
          <w:bCs/>
          <w:sz w:val="16"/>
          <w:szCs w:val="16"/>
          <w:lang w:val="nb-NO"/>
        </w:rPr>
      </w:pPr>
    </w:p>
    <w:p w14:paraId="5D118D35" w14:textId="02D039ED" w:rsidR="00160B44" w:rsidRPr="002764B2" w:rsidRDefault="00160B44" w:rsidP="00160B44">
      <w:pPr>
        <w:ind w:left="360"/>
        <w:jc w:val="center"/>
        <w:rPr>
          <w:b/>
          <w:bCs/>
        </w:rPr>
      </w:pPr>
      <w:r w:rsidRPr="002764B2">
        <w:rPr>
          <w:b/>
          <w:bCs/>
          <w:noProof/>
        </w:rPr>
        <w:drawing>
          <wp:inline distT="0" distB="0" distL="0" distR="0" wp14:anchorId="74A3473F" wp14:editId="4A60E8CF">
            <wp:extent cx="478155" cy="281305"/>
            <wp:effectExtent l="0" t="0" r="0" b="4445"/>
            <wp:docPr id="132818155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23" b="15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3097E" w14:textId="77777777" w:rsidR="00160B44" w:rsidRPr="002764B2" w:rsidRDefault="00160B44" w:rsidP="00160B44">
      <w:pPr>
        <w:ind w:left="360"/>
        <w:jc w:val="center"/>
        <w:rPr>
          <w:rFonts w:ascii="Georgia" w:hAnsi="Georgia"/>
          <w:b/>
          <w:bCs/>
          <w:sz w:val="16"/>
          <w:szCs w:val="16"/>
          <w:lang w:val="nb-NO"/>
        </w:rPr>
      </w:pPr>
    </w:p>
    <w:p w14:paraId="436FD514" w14:textId="77777777" w:rsidR="00160B44" w:rsidRPr="002764B2" w:rsidRDefault="00160B44" w:rsidP="00160B44">
      <w:pPr>
        <w:ind w:left="360"/>
        <w:jc w:val="center"/>
        <w:rPr>
          <w:rFonts w:ascii="Arial" w:hAnsi="Arial" w:cs="Arial"/>
          <w:b/>
          <w:bCs/>
          <w:sz w:val="22"/>
          <w:lang w:val="nb-NO"/>
        </w:rPr>
      </w:pPr>
      <w:r w:rsidRPr="002764B2">
        <w:rPr>
          <w:rFonts w:ascii="Arial" w:hAnsi="Arial" w:cs="Arial"/>
          <w:b/>
          <w:bCs/>
          <w:sz w:val="22"/>
          <w:lang w:val="nb-NO"/>
        </w:rPr>
        <w:t>Vi håper så mange som mulig ønsker å være med på konkurransen.</w:t>
      </w:r>
    </w:p>
    <w:p w14:paraId="344E43D9" w14:textId="77777777" w:rsidR="00160B44" w:rsidRPr="002764B2" w:rsidRDefault="00160B44" w:rsidP="00160B44">
      <w:pPr>
        <w:ind w:left="360"/>
        <w:jc w:val="center"/>
        <w:rPr>
          <w:rFonts w:ascii="Arial" w:hAnsi="Arial" w:cs="Arial"/>
          <w:b/>
          <w:bCs/>
          <w:sz w:val="22"/>
          <w:lang w:val="nb-NO"/>
        </w:rPr>
      </w:pPr>
      <w:r w:rsidRPr="002764B2">
        <w:rPr>
          <w:rFonts w:ascii="Arial" w:hAnsi="Arial" w:cs="Arial"/>
          <w:b/>
          <w:bCs/>
          <w:sz w:val="22"/>
          <w:lang w:val="nb-NO"/>
        </w:rPr>
        <w:t xml:space="preserve">Det blir spennende og lærerikt, begivenhetsrikt og inspirerende, </w:t>
      </w:r>
    </w:p>
    <w:p w14:paraId="398D9EAB" w14:textId="77777777" w:rsidR="00160B44" w:rsidRPr="002764B2" w:rsidRDefault="00160B44" w:rsidP="00160B44">
      <w:pPr>
        <w:ind w:left="360"/>
        <w:jc w:val="center"/>
        <w:rPr>
          <w:rFonts w:ascii="Arial" w:hAnsi="Arial" w:cs="Arial"/>
          <w:b/>
          <w:bCs/>
          <w:sz w:val="22"/>
          <w:lang w:val="nb-NO"/>
        </w:rPr>
      </w:pPr>
      <w:r w:rsidRPr="002764B2">
        <w:rPr>
          <w:rFonts w:ascii="Arial" w:hAnsi="Arial" w:cs="Arial"/>
          <w:b/>
          <w:bCs/>
          <w:sz w:val="22"/>
          <w:lang w:val="nb-NO"/>
        </w:rPr>
        <w:t>og ikke minst en helg hvor en vil treffe og bli kjent med</w:t>
      </w:r>
    </w:p>
    <w:p w14:paraId="090CE0DD" w14:textId="77777777" w:rsidR="00160B44" w:rsidRPr="002764B2" w:rsidRDefault="00160B44" w:rsidP="00160B44">
      <w:pPr>
        <w:ind w:left="360"/>
        <w:jc w:val="center"/>
        <w:rPr>
          <w:rFonts w:ascii="Arial" w:hAnsi="Arial" w:cs="Arial"/>
          <w:b/>
          <w:bCs/>
          <w:sz w:val="22"/>
          <w:lang w:val="nb-NO"/>
        </w:rPr>
      </w:pPr>
      <w:r w:rsidRPr="002764B2">
        <w:rPr>
          <w:rFonts w:ascii="Arial" w:hAnsi="Arial" w:cs="Arial"/>
          <w:b/>
          <w:bCs/>
          <w:sz w:val="22"/>
          <w:lang w:val="nb-NO"/>
        </w:rPr>
        <w:t xml:space="preserve">andre speidere fra hele </w:t>
      </w:r>
      <w:r>
        <w:rPr>
          <w:rFonts w:ascii="Arial" w:hAnsi="Arial" w:cs="Arial"/>
          <w:b/>
          <w:bCs/>
          <w:sz w:val="22"/>
          <w:lang w:val="nb-NO"/>
        </w:rPr>
        <w:t>Agder fylke</w:t>
      </w:r>
      <w:r w:rsidRPr="002764B2">
        <w:rPr>
          <w:rFonts w:ascii="Arial" w:hAnsi="Arial" w:cs="Arial"/>
          <w:b/>
          <w:bCs/>
          <w:sz w:val="22"/>
          <w:lang w:val="nb-NO"/>
        </w:rPr>
        <w:t>!</w:t>
      </w:r>
    </w:p>
    <w:p w14:paraId="4E1B307D" w14:textId="77777777" w:rsidR="00160B44" w:rsidRPr="002764B2" w:rsidRDefault="00160B44" w:rsidP="00160B44">
      <w:pPr>
        <w:ind w:left="360"/>
        <w:jc w:val="center"/>
        <w:rPr>
          <w:rFonts w:ascii="Arial" w:hAnsi="Arial" w:cs="Arial"/>
          <w:b/>
          <w:bCs/>
          <w:sz w:val="20"/>
          <w:szCs w:val="20"/>
          <w:lang w:val="nb-NO"/>
        </w:rPr>
      </w:pPr>
    </w:p>
    <w:p w14:paraId="041FF9B7" w14:textId="56D2C26D" w:rsidR="00160B44" w:rsidRPr="002764B2" w:rsidRDefault="00160B44" w:rsidP="00160B44">
      <w:pPr>
        <w:ind w:left="360"/>
        <w:rPr>
          <w:rFonts w:ascii="Arial" w:hAnsi="Arial" w:cs="Arial"/>
          <w:b/>
          <w:bCs/>
          <w:sz w:val="22"/>
          <w:lang w:val="nb-NO"/>
        </w:rPr>
      </w:pPr>
      <w:r w:rsidRPr="002764B2">
        <w:rPr>
          <w:rFonts w:ascii="Arial" w:hAnsi="Arial" w:cs="Arial"/>
          <w:b/>
          <w:bCs/>
          <w:noProof/>
          <w:sz w:val="20"/>
          <w:lang w:val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20750" wp14:editId="705DBAC3">
                <wp:simplePos x="0" y="0"/>
                <wp:positionH relativeFrom="column">
                  <wp:posOffset>4652010</wp:posOffset>
                </wp:positionH>
                <wp:positionV relativeFrom="paragraph">
                  <wp:posOffset>145415</wp:posOffset>
                </wp:positionV>
                <wp:extent cx="1028700" cy="766445"/>
                <wp:effectExtent l="9525" t="8255" r="9525" b="6350"/>
                <wp:wrapNone/>
                <wp:docPr id="367176563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2D0C1" w14:textId="4D55845A" w:rsidR="00160B44" w:rsidRDefault="00160B44" w:rsidP="00160B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565CCB" wp14:editId="5D883491">
                                  <wp:extent cx="836930" cy="681990"/>
                                  <wp:effectExtent l="0" t="0" r="1270" b="3810"/>
                                  <wp:docPr id="58471616" name="Bild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930" cy="681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20750" id="Tekstboks 6" o:spid="_x0000_s1028" type="#_x0000_t202" style="position:absolute;left:0;text-align:left;margin-left:366.3pt;margin-top:11.45pt;width:81pt;height:60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F5EwIAADAEAAAOAAAAZHJzL2Uyb0RvYy54bWysU9tu2zAMfR+wfxD0vtgxcqsRp+jSZRjQ&#10;XYCuHyDLsi1MFgVJiZ19/SjZTbP1rZgfBNKUDsnDw+3t0ClyEtZJ0AWdz1JKhOZQSd0U9Onn4cOG&#10;EueZrpgCLQp6Fo7e7t6/2/YmFxm0oCphCYJol/emoK33Jk8Sx1vRMTcDIzQGa7Ad8+jaJqks6xG9&#10;U0mWpqukB1sZC1w4h3/vxyDdRfy6Ftx/r2snPFEFxdp8PG08y3Amuy3LG8tMK/lUBntDFR2TGpNe&#10;oO6ZZ+Ro5SuoTnILDmo/49AlUNeSi9gDdjNP/+nmsWVGxF6QHGcuNLn/B8u/nR7ND0v88BEGHGBs&#10;wpkH4L8c0bBvmW7EnbXQt4JVmHgeKEt64/LpaaDa5S6AlP1XqHDI7OghAg217QIr2CdBdBzA+UK6&#10;GDzhIWWabdYphjjG1qvVYrGMKVj+/NpY5z8L6EgwCmpxqBGdnR6cD9Ww/PlKSOZAyeoglYqObcq9&#10;suTEUACH+E3of11TmvQFvVlmy5GAN0B00qOSlewKuknDN2or0PZJV1Fnnkk12liy0hOPgbqRRD+U&#10;A5FVQbPwNtBaQnVGYi2MwsVFQ6MF+5uSHkVbUI1bRYn6onE0N/PFImg8OovlOkPHXkfK6wjTHIEK&#10;6ikZzb0f9+JorGxazDOKQcMdjrOWkemXmqbiUZZxANMKBd1f+/HWy6Lv/gAAAP//AwBQSwMEFAAG&#10;AAgAAAAhABAe+sXgAAAACgEAAA8AAABkcnMvZG93bnJldi54bWxMj8FOwzAMhu9IvENkJG4spavK&#10;1jWdpglugLbCgWPWeG21xumabC1vjznB0fan39+fryfbiSsOvnWk4HEWgUCqnGmpVvD58fKwAOGD&#10;JqM7R6jgGz2si9ubXGfGjbTHaxlqwSHkM62gCaHPpPRVg1b7meuR+HZ0g9WBx6GWZtAjh9tOxlGU&#10;Sqtb4g+N7nHbYHUqL1bB80nv3tvx/PblzpvX/W6bJGXnlLq/mzYrEAGn8AfDrz6rQ8FOB3ch40Wn&#10;4Gkep4wqiOMlCAYWy4QXByaTeQqyyOX/CsUPAAAA//8DAFBLAQItABQABgAIAAAAIQC2gziS/gAA&#10;AOEBAAATAAAAAAAAAAAAAAAAAAAAAABbQ29udGVudF9UeXBlc10ueG1sUEsBAi0AFAAGAAgAAAAh&#10;ADj9If/WAAAAlAEAAAsAAAAAAAAAAAAAAAAALwEAAF9yZWxzLy5yZWxzUEsBAi0AFAAGAAgAAAAh&#10;AKogYXkTAgAAMAQAAA4AAAAAAAAAAAAAAAAALgIAAGRycy9lMm9Eb2MueG1sUEsBAi0AFAAGAAgA&#10;AAAhABAe+sXgAAAACgEAAA8AAAAAAAAAAAAAAAAAbQQAAGRycy9kb3ducmV2LnhtbFBLBQYAAAAA&#10;BAAEAPMAAAB6BQAAAAA=&#10;" strokecolor="white">
                <v:textbox>
                  <w:txbxContent>
                    <w:p w14:paraId="7632D0C1" w14:textId="4D55845A" w:rsidR="00160B44" w:rsidRDefault="00160B44" w:rsidP="00160B44">
                      <w:r>
                        <w:rPr>
                          <w:noProof/>
                        </w:rPr>
                        <w:drawing>
                          <wp:inline distT="0" distB="0" distL="0" distR="0" wp14:anchorId="72565CCB" wp14:editId="5D883491">
                            <wp:extent cx="836930" cy="681990"/>
                            <wp:effectExtent l="0" t="0" r="1270" b="3810"/>
                            <wp:docPr id="58471616" name="Bild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930" cy="681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764B2">
        <w:rPr>
          <w:rFonts w:ascii="Arial" w:hAnsi="Arial" w:cs="Arial"/>
          <w:b/>
          <w:bCs/>
          <w:noProof/>
          <w:sz w:val="20"/>
          <w:lang w:val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EF65A6" wp14:editId="24EF7BED">
                <wp:simplePos x="0" y="0"/>
                <wp:positionH relativeFrom="column">
                  <wp:posOffset>213995</wp:posOffset>
                </wp:positionH>
                <wp:positionV relativeFrom="paragraph">
                  <wp:posOffset>69215</wp:posOffset>
                </wp:positionV>
                <wp:extent cx="5686425" cy="881380"/>
                <wp:effectExtent l="29210" t="36830" r="37465" b="34290"/>
                <wp:wrapNone/>
                <wp:docPr id="1689521911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E3097" id="Rektangel 4" o:spid="_x0000_s1026" style="position:absolute;margin-left:16.85pt;margin-top:5.45pt;width:447.75pt;height:6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jIGAIAACgEAAAOAAAAZHJzL2Uyb0RvYy54bWysU8tu2zAQvBfoPxC817Jc23EFy0Hg1EWB&#10;9AEk/QCaoiQiJJdd0pbTr++Sdhz3cSqqA8HVLoc7s8Pl9cEatlcYNLial6MxZ8pJaLTrav7tYfNm&#10;wVmIwjXCgFM1f1KBX69ev1oOvlIT6ME0ChmBuFANvuZ9jL4qiiB7ZUUYgVeOki2gFZFC7IoGxUDo&#10;1hST8XheDICNR5AqBPp7e0zyVcZvWyXjl7YNKjJTc+ot5hXzuk1rsVqKqkPhey1PbYh/6MIK7ejS&#10;M9StiILtUP8BZbVECNDGkQRbQNtqqTIHYlOOf2Nz3wuvMhcSJ/izTOH/wcrP+3v/FVPrwd+BfAzM&#10;wboXrlM3iDD0SjR0XZmEKgYfqvOBFAQ6yrbDJ2hotGIXIWtwaNEmQGLHDlnqp7PU6hCZpJ+z+WI+&#10;ncw4k5RbLMq3izyLQlTPpz2G+EGBZWlTc6RRZnSxvwsxdSOq55LcPRjdbLQxOcBuuzbI9oLGvslf&#10;JkAkL8uMYwO1clXOyBrS+qbmsdfugbzwmO/6pTpcgo7z9zdQqyM52mhLvM5FokpCvndN9lsU2hz3&#10;RMK4k7JJzOTbUG2heSJhEY52pedFmx7wB2cDWbXm4ftOoOLMfHQ0nHfldJq8nYPp7GpCAV5mtpcZ&#10;4SRBEVPOjtt1PL6HnUfd9XRTmbk7uKGBtjpr/dLVqVmyYx7B6ekkv1/Guerlga9+AgAA//8DAFBL&#10;AwQUAAYACAAAACEA3gXA2uAAAAAJAQAADwAAAGRycy9kb3ducmV2LnhtbEyPQUvDQBCF74L/YRnB&#10;i7Qb02KbmE0RpUpBEFsPHifZMQnN7obdbRP/veNJj/Pe4833is1kenEmHzpnFdzOExBka6c72yj4&#10;OGxnaxAhotXYO0sKvinApry8KDDXbrTvdN7HRnCJDTkqaGMccilD3ZLBMHcDWfa+nDcY+fSN1B5H&#10;Lje9TJPkThrsLH9ocaDHlurj/mQUVJ/j04vHsEuOy7B9u/H6+XUdlbq+mh7uQUSa4l8YfvEZHUpm&#10;qtzJ6iB6BYvFipOsJxkI9rM0S0FULCyzFciykP8XlD8AAAD//wMAUEsBAi0AFAAGAAgAAAAhALaD&#10;OJL+AAAA4QEAABMAAAAAAAAAAAAAAAAAAAAAAFtDb250ZW50X1R5cGVzXS54bWxQSwECLQAUAAYA&#10;CAAAACEAOP0h/9YAAACUAQAACwAAAAAAAAAAAAAAAAAvAQAAX3JlbHMvLnJlbHNQSwECLQAUAAYA&#10;CAAAACEAToUoyBgCAAAoBAAADgAAAAAAAAAAAAAAAAAuAgAAZHJzL2Uyb0RvYy54bWxQSwECLQAU&#10;AAYACAAAACEA3gXA2uAAAAAJAQAADwAAAAAAAAAAAAAAAAByBAAAZHJzL2Rvd25yZXYueG1sUEsF&#10;BgAAAAAEAAQA8wAAAH8FAAAAAA==&#10;" strokeweight="4.5pt">
                <v:stroke linestyle="thinThick"/>
              </v:rect>
            </w:pict>
          </mc:Fallback>
        </mc:AlternateContent>
      </w:r>
    </w:p>
    <w:p w14:paraId="35091B24" w14:textId="39F91270" w:rsidR="001B6589" w:rsidRDefault="00160B44" w:rsidP="001B6589">
      <w:pPr>
        <w:ind w:left="360"/>
        <w:rPr>
          <w:rFonts w:ascii="Arial" w:hAnsi="Arial" w:cs="Arial"/>
          <w:b/>
          <w:bCs/>
          <w:color w:val="212121"/>
          <w:sz w:val="22"/>
          <w:szCs w:val="22"/>
        </w:rPr>
      </w:pPr>
      <w:r w:rsidRPr="002764B2">
        <w:rPr>
          <w:rFonts w:ascii="Arial" w:hAnsi="Arial" w:cs="Arial"/>
          <w:b/>
          <w:bCs/>
          <w:sz w:val="22"/>
          <w:lang w:val="nb-NO"/>
        </w:rPr>
        <w:t xml:space="preserve">    De </w:t>
      </w:r>
      <w:r w:rsidR="00DB1908">
        <w:rPr>
          <w:rFonts w:ascii="Arial" w:hAnsi="Arial" w:cs="Arial"/>
          <w:b/>
          <w:bCs/>
          <w:sz w:val="22"/>
          <w:lang w:val="nb-NO"/>
        </w:rPr>
        <w:t xml:space="preserve">beste patruljene fra hver </w:t>
      </w:r>
      <w:r w:rsidR="001B6589">
        <w:rPr>
          <w:rFonts w:ascii="Arial" w:hAnsi="Arial" w:cs="Arial"/>
          <w:b/>
          <w:bCs/>
          <w:sz w:val="22"/>
          <w:lang w:val="nb-NO"/>
        </w:rPr>
        <w:t xml:space="preserve">krets </w:t>
      </w:r>
      <w:r w:rsidR="001B6589" w:rsidRPr="002764B2">
        <w:rPr>
          <w:rFonts w:ascii="Arial" w:hAnsi="Arial" w:cs="Arial"/>
          <w:b/>
          <w:bCs/>
          <w:sz w:val="22"/>
          <w:lang w:val="nb-NO"/>
        </w:rPr>
        <w:t>får</w:t>
      </w:r>
      <w:r w:rsidRPr="002764B2">
        <w:rPr>
          <w:rFonts w:ascii="Arial" w:hAnsi="Arial" w:cs="Arial"/>
          <w:b/>
          <w:bCs/>
          <w:color w:val="212121"/>
          <w:sz w:val="22"/>
          <w:szCs w:val="22"/>
        </w:rPr>
        <w:t xml:space="preserve"> </w:t>
      </w:r>
      <w:r w:rsidRPr="006C2542">
        <w:rPr>
          <w:rFonts w:ascii="Arial" w:hAnsi="Arial" w:cs="Arial"/>
          <w:b/>
          <w:bCs/>
          <w:color w:val="212121"/>
          <w:sz w:val="22"/>
          <w:szCs w:val="22"/>
          <w:lang w:val="nb-NO"/>
        </w:rPr>
        <w:t>muligheten</w:t>
      </w:r>
      <w:r w:rsidRPr="002764B2">
        <w:rPr>
          <w:rFonts w:ascii="Arial" w:hAnsi="Arial" w:cs="Arial"/>
          <w:b/>
          <w:bCs/>
          <w:color w:val="212121"/>
          <w:sz w:val="22"/>
          <w:szCs w:val="22"/>
        </w:rPr>
        <w:t xml:space="preserve"> til å </w:t>
      </w:r>
    </w:p>
    <w:p w14:paraId="261211E9" w14:textId="77777777" w:rsidR="001B6589" w:rsidRDefault="001B6589" w:rsidP="001B6589">
      <w:pPr>
        <w:ind w:left="360"/>
        <w:rPr>
          <w:rFonts w:ascii="Arial" w:hAnsi="Arial" w:cs="Arial"/>
          <w:b/>
          <w:bCs/>
          <w:sz w:val="22"/>
          <w:lang w:val="nb-NO"/>
        </w:rPr>
      </w:pPr>
      <w:r>
        <w:rPr>
          <w:rFonts w:ascii="Arial" w:hAnsi="Arial" w:cs="Arial"/>
          <w:b/>
          <w:bCs/>
          <w:sz w:val="22"/>
          <w:lang w:val="nb-NO"/>
        </w:rPr>
        <w:t xml:space="preserve">    </w:t>
      </w:r>
      <w:r w:rsidR="00160B44" w:rsidRPr="002764B2">
        <w:rPr>
          <w:rFonts w:ascii="Arial" w:hAnsi="Arial" w:cs="Arial"/>
          <w:b/>
          <w:bCs/>
          <w:color w:val="212121"/>
          <w:sz w:val="22"/>
          <w:szCs w:val="22"/>
        </w:rPr>
        <w:t>representere</w:t>
      </w:r>
      <w:r w:rsidR="00160B44" w:rsidRPr="002764B2">
        <w:rPr>
          <w:rFonts w:ascii="Arial" w:hAnsi="Arial" w:cs="Arial"/>
          <w:b/>
          <w:bCs/>
          <w:sz w:val="22"/>
          <w:lang w:val="nb-NO"/>
        </w:rPr>
        <w:t xml:space="preserve"> kretsene under NM</w:t>
      </w:r>
      <w:r w:rsidR="00160B44" w:rsidRPr="002764B2">
        <w:rPr>
          <w:b/>
          <w:bCs/>
        </w:rPr>
        <w:t xml:space="preserve"> </w:t>
      </w:r>
      <w:r w:rsidR="00160B44" w:rsidRPr="002764B2">
        <w:rPr>
          <w:rFonts w:ascii="Arial" w:hAnsi="Arial" w:cs="Arial"/>
          <w:b/>
          <w:bCs/>
          <w:sz w:val="22"/>
          <w:lang w:val="nb-NO"/>
        </w:rPr>
        <w:t xml:space="preserve">i speiding, </w:t>
      </w:r>
    </w:p>
    <w:p w14:paraId="2BD3C920" w14:textId="2A5961D4" w:rsidR="00160B44" w:rsidRPr="002764B2" w:rsidRDefault="001B6589" w:rsidP="001B6589">
      <w:pPr>
        <w:ind w:left="360"/>
        <w:rPr>
          <w:rFonts w:ascii="Arial" w:hAnsi="Arial" w:cs="Arial"/>
          <w:b/>
          <w:bCs/>
          <w:sz w:val="22"/>
          <w:lang w:val="nb-NO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 xml:space="preserve">  </w:t>
      </w:r>
      <w:r w:rsidR="007C22FE">
        <w:rPr>
          <w:rFonts w:ascii="Arial" w:hAnsi="Arial" w:cs="Arial"/>
          <w:b/>
          <w:bCs/>
          <w:color w:val="21212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12121"/>
          <w:sz w:val="22"/>
          <w:szCs w:val="22"/>
        </w:rPr>
        <w:t xml:space="preserve"> </w:t>
      </w:r>
      <w:r w:rsidR="00160B44">
        <w:rPr>
          <w:rFonts w:ascii="Arial" w:hAnsi="Arial" w:cs="Arial"/>
          <w:b/>
          <w:bCs/>
          <w:sz w:val="22"/>
          <w:lang w:val="nb-NO"/>
        </w:rPr>
        <w:t>Halden</w:t>
      </w:r>
      <w:r w:rsidR="00160B44" w:rsidRPr="002764B2">
        <w:rPr>
          <w:rFonts w:ascii="Arial" w:hAnsi="Arial" w:cs="Arial"/>
          <w:b/>
          <w:bCs/>
          <w:sz w:val="22"/>
          <w:lang w:val="nb-NO"/>
        </w:rPr>
        <w:t xml:space="preserve"> </w:t>
      </w:r>
      <w:r w:rsidR="00160B44">
        <w:rPr>
          <w:rFonts w:ascii="Arial" w:hAnsi="Arial" w:cs="Arial"/>
          <w:b/>
          <w:bCs/>
          <w:sz w:val="22"/>
          <w:lang w:val="nb-NO"/>
        </w:rPr>
        <w:t>7</w:t>
      </w:r>
      <w:r w:rsidR="00160B44" w:rsidRPr="002764B2">
        <w:rPr>
          <w:rFonts w:ascii="Arial" w:hAnsi="Arial" w:cs="Arial"/>
          <w:b/>
          <w:bCs/>
          <w:sz w:val="22"/>
          <w:lang w:val="nb-NO"/>
        </w:rPr>
        <w:t>. –</w:t>
      </w:r>
      <w:r w:rsidR="00160B44">
        <w:rPr>
          <w:rFonts w:ascii="Arial" w:hAnsi="Arial" w:cs="Arial"/>
          <w:b/>
          <w:bCs/>
          <w:sz w:val="22"/>
          <w:lang w:val="nb-NO"/>
        </w:rPr>
        <w:t>9</w:t>
      </w:r>
      <w:r w:rsidR="00160B44" w:rsidRPr="002764B2">
        <w:rPr>
          <w:rFonts w:ascii="Arial" w:hAnsi="Arial" w:cs="Arial"/>
          <w:b/>
          <w:bCs/>
          <w:sz w:val="22"/>
          <w:lang w:val="nb-NO"/>
        </w:rPr>
        <w:t>. juni</w:t>
      </w:r>
      <w:r w:rsidR="00160B44">
        <w:rPr>
          <w:rFonts w:ascii="Arial" w:hAnsi="Arial" w:cs="Arial"/>
          <w:b/>
          <w:bCs/>
          <w:sz w:val="22"/>
          <w:lang w:val="nb-NO"/>
        </w:rPr>
        <w:t xml:space="preserve"> 2024</w:t>
      </w:r>
      <w:r w:rsidR="00160B44" w:rsidRPr="002764B2">
        <w:rPr>
          <w:rFonts w:ascii="Arial" w:hAnsi="Arial" w:cs="Arial"/>
          <w:b/>
          <w:bCs/>
          <w:sz w:val="22"/>
          <w:lang w:val="nb-NO"/>
        </w:rPr>
        <w:t>.</w:t>
      </w:r>
    </w:p>
    <w:p w14:paraId="76D791A9" w14:textId="77777777" w:rsidR="00160B44" w:rsidRPr="002764B2" w:rsidRDefault="00160B44" w:rsidP="00160B44">
      <w:pPr>
        <w:rPr>
          <w:rFonts w:ascii="Arial" w:hAnsi="Arial" w:cs="Arial"/>
          <w:b/>
          <w:bCs/>
          <w:sz w:val="22"/>
          <w:lang w:val="nb-NO"/>
        </w:rPr>
      </w:pPr>
    </w:p>
    <w:p w14:paraId="46FBF3B6" w14:textId="77777777" w:rsidR="00160B44" w:rsidRPr="002764B2" w:rsidRDefault="00160B44" w:rsidP="00160B44">
      <w:pPr>
        <w:ind w:left="5664" w:firstLine="708"/>
        <w:rPr>
          <w:rFonts w:ascii="Arial" w:hAnsi="Arial" w:cs="Arial"/>
          <w:b/>
          <w:bCs/>
          <w:color w:val="000000"/>
          <w:sz w:val="22"/>
          <w:szCs w:val="22"/>
          <w:lang w:val="nb-NO"/>
        </w:rPr>
      </w:pPr>
      <w:r w:rsidRPr="002764B2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 xml:space="preserve">      </w:t>
      </w:r>
    </w:p>
    <w:p w14:paraId="4AC15593" w14:textId="77777777" w:rsidR="00160B44" w:rsidRPr="002764B2" w:rsidRDefault="00160B44" w:rsidP="00160B44">
      <w:pPr>
        <w:rPr>
          <w:rFonts w:ascii="Arial" w:hAnsi="Arial" w:cs="Arial"/>
          <w:b/>
          <w:bCs/>
          <w:color w:val="000000"/>
          <w:sz w:val="22"/>
          <w:szCs w:val="22"/>
          <w:lang w:val="nb-NO"/>
        </w:rPr>
      </w:pPr>
      <w:r w:rsidRPr="002764B2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 xml:space="preserve">   </w:t>
      </w:r>
      <w:r w:rsidRPr="002764B2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ab/>
      </w:r>
      <w:r w:rsidRPr="002764B2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ab/>
      </w:r>
      <w:r w:rsidRPr="002764B2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ab/>
      </w:r>
      <w:r w:rsidRPr="002764B2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ab/>
      </w:r>
      <w:r w:rsidRPr="002764B2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ab/>
      </w:r>
      <w:r w:rsidRPr="002764B2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ab/>
      </w:r>
      <w:r w:rsidRPr="002764B2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ab/>
        <w:t xml:space="preserve">          Arrangørgruppene i                         </w:t>
      </w:r>
    </w:p>
    <w:p w14:paraId="75FCB4AD" w14:textId="77777777" w:rsidR="00160B44" w:rsidRPr="002764B2" w:rsidRDefault="00160B44" w:rsidP="00160B44">
      <w:pPr>
        <w:rPr>
          <w:rFonts w:ascii="Arial" w:hAnsi="Arial" w:cs="Arial"/>
          <w:b/>
          <w:bCs/>
          <w:color w:val="000000"/>
          <w:sz w:val="22"/>
          <w:szCs w:val="22"/>
          <w:lang w:val="nb-NO"/>
        </w:rPr>
      </w:pPr>
      <w:r w:rsidRPr="002764B2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 xml:space="preserve">    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Sørlandetkrets NSF</w:t>
      </w:r>
      <w:r w:rsidRPr="002764B2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ab/>
        <w:t xml:space="preserve">        </w:t>
      </w:r>
    </w:p>
    <w:p w14:paraId="03EE7027" w14:textId="77777777" w:rsidR="00106050" w:rsidRPr="00160B44" w:rsidRDefault="00106050" w:rsidP="00160B44"/>
    <w:sectPr w:rsidR="00106050" w:rsidRPr="00160B44" w:rsidSect="00555A44">
      <w:pgSz w:w="11906" w:h="16838"/>
      <w:pgMar w:top="284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62BFC"/>
    <w:multiLevelType w:val="hybridMultilevel"/>
    <w:tmpl w:val="1B5045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344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44"/>
    <w:rsid w:val="00106050"/>
    <w:rsid w:val="00160B44"/>
    <w:rsid w:val="001B6589"/>
    <w:rsid w:val="00555A44"/>
    <w:rsid w:val="006202A5"/>
    <w:rsid w:val="00692395"/>
    <w:rsid w:val="006C2542"/>
    <w:rsid w:val="007C22FE"/>
    <w:rsid w:val="00893F54"/>
    <w:rsid w:val="008D746F"/>
    <w:rsid w:val="00AA4BA3"/>
    <w:rsid w:val="00DB1908"/>
    <w:rsid w:val="00DF4EDD"/>
    <w:rsid w:val="00F00148"/>
    <w:rsid w:val="00F37357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F27D"/>
  <w15:chartTrackingRefBased/>
  <w15:docId w15:val="{56D65770-A1F9-4C8E-8CC5-4EFAD2D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B4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nn-NO" w:eastAsia="nb-NO"/>
      <w14:ligatures w14:val="none"/>
    </w:rPr>
  </w:style>
  <w:style w:type="paragraph" w:styleId="Overskrift1">
    <w:name w:val="heading 1"/>
    <w:basedOn w:val="Normal"/>
    <w:next w:val="Normal"/>
    <w:link w:val="Overskrift1Tegn"/>
    <w:qFormat/>
    <w:rsid w:val="00160B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60B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60B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60B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60B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60B4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60B4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60B4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60B4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60B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60B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60B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60B4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60B4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60B4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60B4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60B4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60B44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160B4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60B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60B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60B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160B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160B44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160B44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160B44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60B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60B44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160B4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source=images&amp;cd=&amp;cad=rja&amp;uact=8&amp;ved=0ahUKEwiMmOrJl-_YAhUHPxQKHf4eCEUQjRwIBw&amp;url=http://leksikon.speidermuseet.no/wiki/Norges_speiderforbunds_historie&amp;psig=AOvVaw28NxAXz0Oeru69ftqKbXYI&amp;ust=1516834621244998" TargetMode="Externa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ogle.no/url?sa=i&amp;rct=j&amp;q=&amp;esrc=s&amp;source=images&amp;cd=&amp;cad=rja&amp;uact=8&amp;ved=0ahUKEwibqObrl-_YAhWKOhQKHWlBAm8QjRwIBw&amp;url=https://twitter.com/kmspeider&amp;psig=AOvVaw1UG2ayqhuWQ_syUJP0c-o2&amp;ust=1516834726789253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73601722723C4E8117BB97272B6F12" ma:contentTypeVersion="3" ma:contentTypeDescription="Opprett et nytt dokument." ma:contentTypeScope="" ma:versionID="ed2e77614cdbe1f9bbecf4e8400e0e74">
  <xsd:schema xmlns:xsd="http://www.w3.org/2001/XMLSchema" xmlns:xs="http://www.w3.org/2001/XMLSchema" xmlns:p="http://schemas.microsoft.com/office/2006/metadata/properties" xmlns:ns3="59c5ac88-67cf-4a04-bea9-40cef0494978" targetNamespace="http://schemas.microsoft.com/office/2006/metadata/properties" ma:root="true" ma:fieldsID="59957e87b87fec072560968921422e87" ns3:_="">
    <xsd:import namespace="59c5ac88-67cf-4a04-bea9-40cef04949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5ac88-67cf-4a04-bea9-40cef0494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91AA29-20AC-4993-B217-9B6DF85802CD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59c5ac88-67cf-4a04-bea9-40cef0494978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4120AC-89FF-4F7F-9A7F-67B88E6DD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325B8-DFC7-460B-8C30-428A8F2C6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5ac88-67cf-4a04-bea9-40cef0494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Margrethe Ravndal</dc:creator>
  <cp:keywords/>
  <dc:description/>
  <cp:lastModifiedBy>Signe Margrethe Ravndal</cp:lastModifiedBy>
  <cp:revision>11</cp:revision>
  <dcterms:created xsi:type="dcterms:W3CDTF">2024-01-15T11:43:00Z</dcterms:created>
  <dcterms:modified xsi:type="dcterms:W3CDTF">2024-01-29T19:04:00Z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0x0101003B73601722723C4E8117BB97272B6F12</vt:lpwstr>
  </property>
</Properties>
</file>